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E7" w:rsidRPr="002345E7" w:rsidRDefault="002345E7" w:rsidP="002345E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b/>
          <w:bCs/>
          <w:szCs w:val="24"/>
          <w:lang w:eastAsia="pl-PL"/>
        </w:rPr>
        <w:t>PROCEDURY OBOWIĄZUJĄCE W BIBLIOTECE SZKOLNEJ NA CZAS TRWANIA PANDEMII COVID-19</w:t>
      </w:r>
    </w:p>
    <w:p w:rsidR="002345E7" w:rsidRPr="002345E7" w:rsidRDefault="002345E7" w:rsidP="002345E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2345E7" w:rsidRPr="002345E7" w:rsidRDefault="002345E7" w:rsidP="002345E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b/>
          <w:bCs/>
          <w:szCs w:val="24"/>
          <w:lang w:eastAsia="pl-PL"/>
        </w:rPr>
        <w:t>Postanowienia ogólne:</w:t>
      </w:r>
    </w:p>
    <w:p w:rsidR="002345E7" w:rsidRPr="002345E7" w:rsidRDefault="002345E7" w:rsidP="00234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Bibliotekarz powinien przebywać w bibliotece szkolnej w rękawiczkach. Nie ma obowiązku zakładania maseczki jako osłony nosa i ust, jednak może nakładać maseczkę lub przyłbicę podczas wykonywania obowiązków.</w:t>
      </w:r>
    </w:p>
    <w:p w:rsidR="002345E7" w:rsidRPr="002345E7" w:rsidRDefault="002345E7" w:rsidP="00234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 xml:space="preserve">W bibliotece należy zachować bezpieczną odległość </w:t>
      </w:r>
      <w:r>
        <w:rPr>
          <w:rFonts w:eastAsia="Times New Roman" w:cs="Times New Roman"/>
          <w:szCs w:val="24"/>
          <w:lang w:eastAsia="pl-PL"/>
        </w:rPr>
        <w:t>od rozmówcy i współpracowników (</w:t>
      </w:r>
      <w:r w:rsidRPr="002345E7">
        <w:rPr>
          <w:rFonts w:eastAsia="Times New Roman" w:cs="Times New Roman"/>
          <w:szCs w:val="24"/>
          <w:lang w:eastAsia="pl-PL"/>
        </w:rPr>
        <w:t xml:space="preserve">minimum 1,5 m). </w:t>
      </w:r>
    </w:p>
    <w:p w:rsidR="002345E7" w:rsidRPr="002345E7" w:rsidRDefault="002345E7" w:rsidP="00234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Zapewnia się w miarę możliwości, systematyczne wietrzenie pomieszczenia (co godzinę).</w:t>
      </w:r>
    </w:p>
    <w:p w:rsidR="002345E7" w:rsidRPr="002345E7" w:rsidRDefault="002345E7" w:rsidP="00234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Należy regularnie czyścić powierzchnie wspólne, z którymi stykają się użytkownicy, np. klamki drzwi wejściowe, poręcze, blaty, oparcia krzeseł.</w:t>
      </w:r>
    </w:p>
    <w:p w:rsidR="002345E7" w:rsidRPr="002345E7" w:rsidRDefault="002345E7" w:rsidP="00234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W widocznym miejscu, np. przed wejściem, umieszczona zostaje informacja o maksymalnej liczbie odwiedzających (1 osoba), mogących jednocześnie przebywać w bibliotece szkolnej. Ograniczenie liczby użytkowników wynosi do 1 osoby, w celu umożliwienia przestrzegania wymogu dot</w:t>
      </w:r>
      <w:r w:rsidR="00E275E5">
        <w:rPr>
          <w:rFonts w:eastAsia="Times New Roman" w:cs="Times New Roman"/>
          <w:szCs w:val="24"/>
          <w:lang w:eastAsia="pl-PL"/>
        </w:rPr>
        <w:t>yczącego dystansu społecznego</w:t>
      </w:r>
      <w:r w:rsidRPr="002345E7">
        <w:rPr>
          <w:rFonts w:eastAsia="Times New Roman" w:cs="Times New Roman"/>
          <w:szCs w:val="24"/>
          <w:lang w:eastAsia="pl-PL"/>
        </w:rPr>
        <w:t>.</w:t>
      </w:r>
    </w:p>
    <w:p w:rsidR="002345E7" w:rsidRPr="002345E7" w:rsidRDefault="002345E7" w:rsidP="00234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:rsidR="002345E7" w:rsidRPr="002345E7" w:rsidRDefault="002345E7" w:rsidP="00234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W przypadku pojawienia się stwierdzonego zakażenia koronawirusem SARS-CoV-2 wśród pracowników mających kontakt ze zbiorami, konieczne jest zachowanie kwarantanny i wyłączenie z użytkowania tej części zbiorów, z którymi pracownik miał kontakt.</w:t>
      </w:r>
    </w:p>
    <w:p w:rsidR="002345E7" w:rsidRPr="002345E7" w:rsidRDefault="002345E7" w:rsidP="002345E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 </w:t>
      </w:r>
    </w:p>
    <w:p w:rsidR="002345E7" w:rsidRPr="002345E7" w:rsidRDefault="002345E7" w:rsidP="002345E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b/>
          <w:bCs/>
          <w:szCs w:val="24"/>
          <w:lang w:eastAsia="pl-PL"/>
        </w:rPr>
        <w:t>REALIZACJA PRZYJMOWANIA I ZWROTÓW MATERIAŁÓW BIBLIOTECZNYCH PRZEZ NAUCZYCIELA BIBLIOTEKARZA W BIBLIOTECE SZKOLNEJ</w:t>
      </w:r>
    </w:p>
    <w:p w:rsidR="002345E7" w:rsidRPr="002345E7" w:rsidRDefault="002345E7" w:rsidP="002345E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 </w:t>
      </w:r>
    </w:p>
    <w:p w:rsidR="002345E7" w:rsidRPr="002345E7" w:rsidRDefault="002345E7" w:rsidP="002345E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Okres kwarantanny dla książek i innych materiałów przechowywanych w bibliotekach:</w:t>
      </w:r>
    </w:p>
    <w:p w:rsidR="002345E7" w:rsidRPr="002345E7" w:rsidRDefault="002345E7" w:rsidP="0023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na powierzchniach plastikowych (np. okładki książek, płyty itp.) wirus jest aktywny do 72 godzin (trzy doby);</w:t>
      </w:r>
    </w:p>
    <w:p w:rsidR="002345E7" w:rsidRPr="002345E7" w:rsidRDefault="002345E7" w:rsidP="0023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tektura i papier – wirus jest aktywny do 24  godzin (jedna doba).</w:t>
      </w:r>
    </w:p>
    <w:p w:rsidR="002345E7" w:rsidRPr="002345E7" w:rsidRDefault="002345E7" w:rsidP="002345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Kwarantannie podlegają wszystkie materiały biblioteczne, również czasopisma.</w:t>
      </w:r>
    </w:p>
    <w:p w:rsidR="002345E7" w:rsidRPr="002345E7" w:rsidRDefault="002345E7" w:rsidP="002345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Ograniczony zostaje dostęp do czytelni oraz do księgozbioru i czasopism.</w:t>
      </w:r>
    </w:p>
    <w:p w:rsidR="002345E7" w:rsidRPr="002345E7" w:rsidRDefault="002345E7" w:rsidP="002345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Przyjęte książki powinny zostać odłożone do skrzyni, pudła, torby lub na wydzielone półki w  magazynie, w innym pomieszczeniu bądź regale. Odizolowane egzemplarze należy oznaczyć datą zwrotu i wyłączyć z wypożyczania do czasu zakończenia kwarantanny – do 4 dni. Po tym okresie włączyć do użytkowania. W dalszym ciągu przy kontakcie z egzemplarzami należy stosować rękawiczki.</w:t>
      </w:r>
    </w:p>
    <w:p w:rsidR="002345E7" w:rsidRPr="002345E7" w:rsidRDefault="002345E7" w:rsidP="002345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lastRenderedPageBreak/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:rsidR="002345E7" w:rsidRPr="002345E7" w:rsidRDefault="002345E7" w:rsidP="002345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Przynoszone przez czytelników książki będą odkładane na stół, specjalnie do tego przygotowany, z którego bibliotekarz będzie je sam odbierał. Należy pamiętać o dezynfekcji blatu po każdym czytelniku.</w:t>
      </w:r>
    </w:p>
    <w:p w:rsidR="002345E7" w:rsidRPr="002345E7" w:rsidRDefault="002345E7" w:rsidP="002345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  pudłach i torbach – można je ustawiać na podłodze.</w:t>
      </w:r>
    </w:p>
    <w:p w:rsidR="002345E7" w:rsidRPr="002345E7" w:rsidRDefault="002345E7" w:rsidP="002345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:rsidR="002345E7" w:rsidRPr="002345E7" w:rsidRDefault="002345E7" w:rsidP="002345E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 </w:t>
      </w:r>
    </w:p>
    <w:p w:rsidR="002345E7" w:rsidRPr="002345E7" w:rsidRDefault="002345E7" w:rsidP="002345E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b/>
          <w:bCs/>
          <w:szCs w:val="24"/>
          <w:lang w:eastAsia="pl-PL"/>
        </w:rPr>
        <w:t xml:space="preserve">ORGANIZACJA PRACY SZKOLNEJ BIBLIOTEKI </w:t>
      </w:r>
    </w:p>
    <w:p w:rsidR="002345E7" w:rsidRPr="002345E7" w:rsidRDefault="00A31130" w:rsidP="00234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Bibliotekarz powiadamia Wychowawcę, a ten </w:t>
      </w:r>
      <w:bookmarkStart w:id="0" w:name="_GoBack"/>
      <w:bookmarkEnd w:id="0"/>
      <w:r w:rsidR="002345E7" w:rsidRPr="002345E7">
        <w:rPr>
          <w:rFonts w:eastAsia="Times New Roman" w:cs="Times New Roman"/>
          <w:szCs w:val="24"/>
          <w:lang w:eastAsia="pl-PL"/>
        </w:rPr>
        <w:t xml:space="preserve"> powiadamia uczniów/rodziców przez dziennik elektroniczny lub inne kanały kontaktu o  terminach</w:t>
      </w:r>
      <w:r w:rsidR="002345E7">
        <w:rPr>
          <w:rFonts w:eastAsia="Times New Roman" w:cs="Times New Roman"/>
          <w:szCs w:val="24"/>
          <w:lang w:eastAsia="pl-PL"/>
        </w:rPr>
        <w:t xml:space="preserve"> zwrotów książek i podręczników.</w:t>
      </w:r>
    </w:p>
    <w:p w:rsidR="002345E7" w:rsidRPr="002345E7" w:rsidRDefault="002345E7" w:rsidP="00234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Za książki zniszczone lub zagubione rodzice/opiekunowie prawni są zobowiązani do zakupy nowej pozycji wskazanej przez nauczyciela bibliotekarza w ustalonym terminie.</w:t>
      </w:r>
    </w:p>
    <w:p w:rsidR="002345E7" w:rsidRPr="002345E7" w:rsidRDefault="002345E7" w:rsidP="00234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Książki i podręczniki są zwracane przez uczniów/rodziców w ustalone przez dyrektora, wychowawcę i nauczyciela bibliotekarza określone dni (w celu uniknięcia grupowania się osób).</w:t>
      </w:r>
    </w:p>
    <w:p w:rsidR="002345E7" w:rsidRPr="002345E7" w:rsidRDefault="002345E7" w:rsidP="00234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Uczeń/rodzic dokonujący zwrotu książek/podręczników powinien być w maseczce oraz rękawiczkach.</w:t>
      </w:r>
    </w:p>
    <w:p w:rsidR="002345E7" w:rsidRPr="002345E7" w:rsidRDefault="002345E7" w:rsidP="00234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Książki będą zwracane i wydawane w wyznaczonym pomieszczeniu w szkole, aby umożliwić bezpieczne wejście osobom wypożyczającym książki.</w:t>
      </w:r>
    </w:p>
    <w:p w:rsidR="002345E7" w:rsidRPr="002345E7" w:rsidRDefault="002345E7" w:rsidP="00234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 xml:space="preserve">Nauczyciel bibliotekarz wyznacza miejsce składowania oddawanych książek (pomieszczenie, skrzynia, pudła, wyznaczone regały, itp.). Składowane książki muszą być oznaczone datą, w której zostały przyjęte, aby określić daty zgodnie </w:t>
      </w:r>
      <w:r w:rsidRPr="002345E7">
        <w:rPr>
          <w:rFonts w:eastAsia="Times New Roman" w:cs="Times New Roman"/>
          <w:szCs w:val="24"/>
          <w:lang w:eastAsia="pl-PL"/>
        </w:rPr>
        <w:br/>
        <w:t>z zalecanym terminem przechowywania zbiorów w kwarantannie, a następnie ich udostępniania.</w:t>
      </w:r>
    </w:p>
    <w:p w:rsidR="00D85C61" w:rsidRPr="006D6391" w:rsidRDefault="002345E7" w:rsidP="006D639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45E7">
        <w:rPr>
          <w:rFonts w:eastAsia="Times New Roman" w:cs="Times New Roman"/>
          <w:szCs w:val="24"/>
          <w:lang w:eastAsia="pl-PL"/>
        </w:rPr>
        <w:t>Po upływie kwarantanny nauczyciel bibliotekarz dokonuje oceny stanu technicznego zwróconych podręczników. W sytuacji stwierdzenia zniszczenia rodzic zobowiązany jest do zwrotu należności, o czym zostanie poinformowany telefonicznie lub za pomocą innych narzędzi komunikacji.</w:t>
      </w:r>
    </w:p>
    <w:sectPr w:rsidR="00D85C61" w:rsidRPr="006D6391" w:rsidSect="0073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3C6F"/>
    <w:multiLevelType w:val="multilevel"/>
    <w:tmpl w:val="4C96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6A79"/>
    <w:multiLevelType w:val="multilevel"/>
    <w:tmpl w:val="061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A0912"/>
    <w:multiLevelType w:val="multilevel"/>
    <w:tmpl w:val="48C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E5EF6"/>
    <w:multiLevelType w:val="multilevel"/>
    <w:tmpl w:val="87B6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129AA"/>
    <w:multiLevelType w:val="multilevel"/>
    <w:tmpl w:val="1066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E7"/>
    <w:rsid w:val="00003336"/>
    <w:rsid w:val="00005229"/>
    <w:rsid w:val="00006671"/>
    <w:rsid w:val="0003000B"/>
    <w:rsid w:val="00047C79"/>
    <w:rsid w:val="00050316"/>
    <w:rsid w:val="00056E8C"/>
    <w:rsid w:val="00064197"/>
    <w:rsid w:val="00065876"/>
    <w:rsid w:val="00085806"/>
    <w:rsid w:val="00086ADB"/>
    <w:rsid w:val="00090D35"/>
    <w:rsid w:val="000930E0"/>
    <w:rsid w:val="00096FD1"/>
    <w:rsid w:val="000A1221"/>
    <w:rsid w:val="000A40A0"/>
    <w:rsid w:val="000B1A45"/>
    <w:rsid w:val="000D1F77"/>
    <w:rsid w:val="000D4F84"/>
    <w:rsid w:val="000F2E01"/>
    <w:rsid w:val="000F4715"/>
    <w:rsid w:val="00116C07"/>
    <w:rsid w:val="0012301E"/>
    <w:rsid w:val="001333A2"/>
    <w:rsid w:val="00134669"/>
    <w:rsid w:val="001368FD"/>
    <w:rsid w:val="00141DC4"/>
    <w:rsid w:val="001420DD"/>
    <w:rsid w:val="00163B8F"/>
    <w:rsid w:val="001641A0"/>
    <w:rsid w:val="0016508F"/>
    <w:rsid w:val="00174FF5"/>
    <w:rsid w:val="001750C1"/>
    <w:rsid w:val="00180102"/>
    <w:rsid w:val="00180D23"/>
    <w:rsid w:val="00190F53"/>
    <w:rsid w:val="001928DE"/>
    <w:rsid w:val="00193342"/>
    <w:rsid w:val="00193356"/>
    <w:rsid w:val="001970BF"/>
    <w:rsid w:val="001976CA"/>
    <w:rsid w:val="001A58B7"/>
    <w:rsid w:val="001B34E3"/>
    <w:rsid w:val="001B65F5"/>
    <w:rsid w:val="001D1657"/>
    <w:rsid w:val="001D2E2F"/>
    <w:rsid w:val="001D4CBC"/>
    <w:rsid w:val="001E1E27"/>
    <w:rsid w:val="001E2FF0"/>
    <w:rsid w:val="001E4F51"/>
    <w:rsid w:val="001E54B1"/>
    <w:rsid w:val="001F0193"/>
    <w:rsid w:val="001F36BB"/>
    <w:rsid w:val="001F64D8"/>
    <w:rsid w:val="002001E6"/>
    <w:rsid w:val="00200E85"/>
    <w:rsid w:val="00204CEC"/>
    <w:rsid w:val="0022282F"/>
    <w:rsid w:val="00232BF2"/>
    <w:rsid w:val="002345E7"/>
    <w:rsid w:val="00243EB1"/>
    <w:rsid w:val="00247723"/>
    <w:rsid w:val="00247D8A"/>
    <w:rsid w:val="00267750"/>
    <w:rsid w:val="00271403"/>
    <w:rsid w:val="00285117"/>
    <w:rsid w:val="0029010F"/>
    <w:rsid w:val="002A0C23"/>
    <w:rsid w:val="002A319F"/>
    <w:rsid w:val="002B0461"/>
    <w:rsid w:val="002B492E"/>
    <w:rsid w:val="002B57AD"/>
    <w:rsid w:val="002C1909"/>
    <w:rsid w:val="002D67B8"/>
    <w:rsid w:val="002D69A6"/>
    <w:rsid w:val="002E7798"/>
    <w:rsid w:val="002F04DD"/>
    <w:rsid w:val="002F0CBF"/>
    <w:rsid w:val="0030769F"/>
    <w:rsid w:val="00322E60"/>
    <w:rsid w:val="00326E70"/>
    <w:rsid w:val="0033129B"/>
    <w:rsid w:val="003325D5"/>
    <w:rsid w:val="00336592"/>
    <w:rsid w:val="003437A6"/>
    <w:rsid w:val="00357690"/>
    <w:rsid w:val="00366672"/>
    <w:rsid w:val="0036773B"/>
    <w:rsid w:val="00381194"/>
    <w:rsid w:val="00382C79"/>
    <w:rsid w:val="00396B4E"/>
    <w:rsid w:val="003B77C8"/>
    <w:rsid w:val="003D0384"/>
    <w:rsid w:val="003D32F2"/>
    <w:rsid w:val="003D4EFA"/>
    <w:rsid w:val="003F27D6"/>
    <w:rsid w:val="003F388A"/>
    <w:rsid w:val="003F3982"/>
    <w:rsid w:val="003F3CD1"/>
    <w:rsid w:val="003F4F64"/>
    <w:rsid w:val="003F7C2F"/>
    <w:rsid w:val="00400551"/>
    <w:rsid w:val="0040200F"/>
    <w:rsid w:val="004042A9"/>
    <w:rsid w:val="00411274"/>
    <w:rsid w:val="00424F97"/>
    <w:rsid w:val="0043390E"/>
    <w:rsid w:val="00445C7D"/>
    <w:rsid w:val="004511C1"/>
    <w:rsid w:val="004525AF"/>
    <w:rsid w:val="004546AB"/>
    <w:rsid w:val="00457968"/>
    <w:rsid w:val="004630A0"/>
    <w:rsid w:val="00466CD2"/>
    <w:rsid w:val="00470351"/>
    <w:rsid w:val="00474C54"/>
    <w:rsid w:val="004755C2"/>
    <w:rsid w:val="00483B59"/>
    <w:rsid w:val="004841D3"/>
    <w:rsid w:val="00486454"/>
    <w:rsid w:val="00486957"/>
    <w:rsid w:val="00493027"/>
    <w:rsid w:val="004A18AC"/>
    <w:rsid w:val="004A22EE"/>
    <w:rsid w:val="004A46F0"/>
    <w:rsid w:val="004B1671"/>
    <w:rsid w:val="004B5287"/>
    <w:rsid w:val="004B535E"/>
    <w:rsid w:val="004B78A9"/>
    <w:rsid w:val="004E708A"/>
    <w:rsid w:val="004F5FBB"/>
    <w:rsid w:val="005022E0"/>
    <w:rsid w:val="005066C0"/>
    <w:rsid w:val="00511532"/>
    <w:rsid w:val="00513207"/>
    <w:rsid w:val="00526711"/>
    <w:rsid w:val="005277E7"/>
    <w:rsid w:val="00532B88"/>
    <w:rsid w:val="005416FE"/>
    <w:rsid w:val="005440C8"/>
    <w:rsid w:val="005527DC"/>
    <w:rsid w:val="00574C1F"/>
    <w:rsid w:val="0057545A"/>
    <w:rsid w:val="005826C0"/>
    <w:rsid w:val="00582AC1"/>
    <w:rsid w:val="00584B2E"/>
    <w:rsid w:val="00585079"/>
    <w:rsid w:val="00597EDD"/>
    <w:rsid w:val="005A085E"/>
    <w:rsid w:val="005A2EA7"/>
    <w:rsid w:val="005A7FD5"/>
    <w:rsid w:val="005B1111"/>
    <w:rsid w:val="005D2538"/>
    <w:rsid w:val="005D546B"/>
    <w:rsid w:val="00601F28"/>
    <w:rsid w:val="00611AAA"/>
    <w:rsid w:val="00615A94"/>
    <w:rsid w:val="00623291"/>
    <w:rsid w:val="00636113"/>
    <w:rsid w:val="00637520"/>
    <w:rsid w:val="00637CD2"/>
    <w:rsid w:val="00650451"/>
    <w:rsid w:val="00656D7E"/>
    <w:rsid w:val="00665A7A"/>
    <w:rsid w:val="00666F0F"/>
    <w:rsid w:val="00677404"/>
    <w:rsid w:val="00693E46"/>
    <w:rsid w:val="006A10E1"/>
    <w:rsid w:val="006A3DD1"/>
    <w:rsid w:val="006C7CB2"/>
    <w:rsid w:val="006D1545"/>
    <w:rsid w:val="006D2ECC"/>
    <w:rsid w:val="006D3A63"/>
    <w:rsid w:val="006D6391"/>
    <w:rsid w:val="006E1CEA"/>
    <w:rsid w:val="006E5BD4"/>
    <w:rsid w:val="006F0C2D"/>
    <w:rsid w:val="006F3BC0"/>
    <w:rsid w:val="006F3D3D"/>
    <w:rsid w:val="00704432"/>
    <w:rsid w:val="00704472"/>
    <w:rsid w:val="00706C33"/>
    <w:rsid w:val="007138CC"/>
    <w:rsid w:val="00717619"/>
    <w:rsid w:val="00733D1A"/>
    <w:rsid w:val="00736677"/>
    <w:rsid w:val="00783954"/>
    <w:rsid w:val="00794502"/>
    <w:rsid w:val="007A1FA7"/>
    <w:rsid w:val="007B25F3"/>
    <w:rsid w:val="007D0F9D"/>
    <w:rsid w:val="007D2898"/>
    <w:rsid w:val="007D50F6"/>
    <w:rsid w:val="007D7822"/>
    <w:rsid w:val="007F0F0B"/>
    <w:rsid w:val="007F262F"/>
    <w:rsid w:val="00800A52"/>
    <w:rsid w:val="00804DC7"/>
    <w:rsid w:val="00807FFD"/>
    <w:rsid w:val="008144E5"/>
    <w:rsid w:val="00821BD8"/>
    <w:rsid w:val="0085729D"/>
    <w:rsid w:val="00857BBC"/>
    <w:rsid w:val="008663B6"/>
    <w:rsid w:val="0087593A"/>
    <w:rsid w:val="00885460"/>
    <w:rsid w:val="00892667"/>
    <w:rsid w:val="008A0ED8"/>
    <w:rsid w:val="008B3CC9"/>
    <w:rsid w:val="008B4800"/>
    <w:rsid w:val="008D7394"/>
    <w:rsid w:val="008E31B1"/>
    <w:rsid w:val="008E4415"/>
    <w:rsid w:val="008F05DC"/>
    <w:rsid w:val="008F31E5"/>
    <w:rsid w:val="00900C85"/>
    <w:rsid w:val="009030BE"/>
    <w:rsid w:val="009071D7"/>
    <w:rsid w:val="0092048C"/>
    <w:rsid w:val="00921049"/>
    <w:rsid w:val="009213E6"/>
    <w:rsid w:val="00936F3E"/>
    <w:rsid w:val="00944BED"/>
    <w:rsid w:val="0095019F"/>
    <w:rsid w:val="0095271A"/>
    <w:rsid w:val="0095404F"/>
    <w:rsid w:val="00956600"/>
    <w:rsid w:val="00957B97"/>
    <w:rsid w:val="00960D03"/>
    <w:rsid w:val="009676AF"/>
    <w:rsid w:val="009722EA"/>
    <w:rsid w:val="00974AD9"/>
    <w:rsid w:val="00975C55"/>
    <w:rsid w:val="009764EA"/>
    <w:rsid w:val="0097797A"/>
    <w:rsid w:val="009823A1"/>
    <w:rsid w:val="00984374"/>
    <w:rsid w:val="009843C9"/>
    <w:rsid w:val="009906F3"/>
    <w:rsid w:val="0099394A"/>
    <w:rsid w:val="0099576C"/>
    <w:rsid w:val="009A1779"/>
    <w:rsid w:val="009A65BF"/>
    <w:rsid w:val="009B03AA"/>
    <w:rsid w:val="009B1F09"/>
    <w:rsid w:val="009B64C4"/>
    <w:rsid w:val="009D004A"/>
    <w:rsid w:val="009D3A49"/>
    <w:rsid w:val="009E151A"/>
    <w:rsid w:val="009E193A"/>
    <w:rsid w:val="009E4CB4"/>
    <w:rsid w:val="00A012E9"/>
    <w:rsid w:val="00A106AF"/>
    <w:rsid w:val="00A1091F"/>
    <w:rsid w:val="00A1341B"/>
    <w:rsid w:val="00A150F0"/>
    <w:rsid w:val="00A21F58"/>
    <w:rsid w:val="00A302FE"/>
    <w:rsid w:val="00A31130"/>
    <w:rsid w:val="00A32759"/>
    <w:rsid w:val="00A35A85"/>
    <w:rsid w:val="00A37A76"/>
    <w:rsid w:val="00A45F30"/>
    <w:rsid w:val="00A46623"/>
    <w:rsid w:val="00A54A7D"/>
    <w:rsid w:val="00A54B4C"/>
    <w:rsid w:val="00A5670C"/>
    <w:rsid w:val="00A60F74"/>
    <w:rsid w:val="00A61039"/>
    <w:rsid w:val="00A64303"/>
    <w:rsid w:val="00A64BC6"/>
    <w:rsid w:val="00A666B8"/>
    <w:rsid w:val="00A72383"/>
    <w:rsid w:val="00A74457"/>
    <w:rsid w:val="00A84236"/>
    <w:rsid w:val="00A85993"/>
    <w:rsid w:val="00A9797D"/>
    <w:rsid w:val="00AB0782"/>
    <w:rsid w:val="00AB1D85"/>
    <w:rsid w:val="00AB57FC"/>
    <w:rsid w:val="00AC1C1D"/>
    <w:rsid w:val="00AC5236"/>
    <w:rsid w:val="00AD0FF1"/>
    <w:rsid w:val="00AD25DA"/>
    <w:rsid w:val="00AE2851"/>
    <w:rsid w:val="00AE2A95"/>
    <w:rsid w:val="00AF65F2"/>
    <w:rsid w:val="00B01B72"/>
    <w:rsid w:val="00B07F6D"/>
    <w:rsid w:val="00B13502"/>
    <w:rsid w:val="00B2125B"/>
    <w:rsid w:val="00B32BB5"/>
    <w:rsid w:val="00B4189F"/>
    <w:rsid w:val="00B535F2"/>
    <w:rsid w:val="00B57A2D"/>
    <w:rsid w:val="00B60EFC"/>
    <w:rsid w:val="00B636F8"/>
    <w:rsid w:val="00BB73B8"/>
    <w:rsid w:val="00BC71DE"/>
    <w:rsid w:val="00BD553E"/>
    <w:rsid w:val="00BE5EAA"/>
    <w:rsid w:val="00BF78FC"/>
    <w:rsid w:val="00C010BB"/>
    <w:rsid w:val="00C10404"/>
    <w:rsid w:val="00C13110"/>
    <w:rsid w:val="00C30C9D"/>
    <w:rsid w:val="00C40510"/>
    <w:rsid w:val="00C43B43"/>
    <w:rsid w:val="00C43DAF"/>
    <w:rsid w:val="00C56701"/>
    <w:rsid w:val="00C62F0E"/>
    <w:rsid w:val="00C664D1"/>
    <w:rsid w:val="00C70A2D"/>
    <w:rsid w:val="00C73A5A"/>
    <w:rsid w:val="00C76C05"/>
    <w:rsid w:val="00C7778D"/>
    <w:rsid w:val="00C840DC"/>
    <w:rsid w:val="00C90B12"/>
    <w:rsid w:val="00C936DC"/>
    <w:rsid w:val="00C95C0F"/>
    <w:rsid w:val="00CA0DFE"/>
    <w:rsid w:val="00CA134F"/>
    <w:rsid w:val="00CA1C2B"/>
    <w:rsid w:val="00CA2507"/>
    <w:rsid w:val="00CA68A3"/>
    <w:rsid w:val="00CA7B6A"/>
    <w:rsid w:val="00CB7DF5"/>
    <w:rsid w:val="00CC012F"/>
    <w:rsid w:val="00CE0B5C"/>
    <w:rsid w:val="00CF0B73"/>
    <w:rsid w:val="00CF40A5"/>
    <w:rsid w:val="00D02B8B"/>
    <w:rsid w:val="00D15F74"/>
    <w:rsid w:val="00D17FE5"/>
    <w:rsid w:val="00D22032"/>
    <w:rsid w:val="00D23E1D"/>
    <w:rsid w:val="00D26A87"/>
    <w:rsid w:val="00D47B03"/>
    <w:rsid w:val="00D60E56"/>
    <w:rsid w:val="00D71136"/>
    <w:rsid w:val="00D74F5D"/>
    <w:rsid w:val="00D801A5"/>
    <w:rsid w:val="00D85C61"/>
    <w:rsid w:val="00D91E46"/>
    <w:rsid w:val="00DA3AD0"/>
    <w:rsid w:val="00DA6CC2"/>
    <w:rsid w:val="00DA6F5D"/>
    <w:rsid w:val="00DC3EAD"/>
    <w:rsid w:val="00DD0334"/>
    <w:rsid w:val="00DD070E"/>
    <w:rsid w:val="00DD1781"/>
    <w:rsid w:val="00DF5244"/>
    <w:rsid w:val="00E060D9"/>
    <w:rsid w:val="00E069EF"/>
    <w:rsid w:val="00E13569"/>
    <w:rsid w:val="00E14917"/>
    <w:rsid w:val="00E275E5"/>
    <w:rsid w:val="00E3034E"/>
    <w:rsid w:val="00E3150C"/>
    <w:rsid w:val="00E37714"/>
    <w:rsid w:val="00E427CC"/>
    <w:rsid w:val="00E4297A"/>
    <w:rsid w:val="00E43205"/>
    <w:rsid w:val="00E5299D"/>
    <w:rsid w:val="00E56FFE"/>
    <w:rsid w:val="00E57F71"/>
    <w:rsid w:val="00E60274"/>
    <w:rsid w:val="00E81178"/>
    <w:rsid w:val="00E81922"/>
    <w:rsid w:val="00E82397"/>
    <w:rsid w:val="00E84DF0"/>
    <w:rsid w:val="00E860CB"/>
    <w:rsid w:val="00E86BEE"/>
    <w:rsid w:val="00E90F3A"/>
    <w:rsid w:val="00EA5A1B"/>
    <w:rsid w:val="00EA70AF"/>
    <w:rsid w:val="00EB002C"/>
    <w:rsid w:val="00EB0650"/>
    <w:rsid w:val="00EB282A"/>
    <w:rsid w:val="00EB76E4"/>
    <w:rsid w:val="00EC2844"/>
    <w:rsid w:val="00EE0292"/>
    <w:rsid w:val="00EE2CF4"/>
    <w:rsid w:val="00EE5EEE"/>
    <w:rsid w:val="00EF0258"/>
    <w:rsid w:val="00EF3D32"/>
    <w:rsid w:val="00EF536E"/>
    <w:rsid w:val="00F04A8E"/>
    <w:rsid w:val="00F05869"/>
    <w:rsid w:val="00F06E15"/>
    <w:rsid w:val="00F112FD"/>
    <w:rsid w:val="00F202DE"/>
    <w:rsid w:val="00F227FC"/>
    <w:rsid w:val="00F47DE8"/>
    <w:rsid w:val="00F62FC6"/>
    <w:rsid w:val="00F71901"/>
    <w:rsid w:val="00F775E8"/>
    <w:rsid w:val="00F82BAF"/>
    <w:rsid w:val="00F82EF2"/>
    <w:rsid w:val="00F85D49"/>
    <w:rsid w:val="00F866F6"/>
    <w:rsid w:val="00F9357B"/>
    <w:rsid w:val="00F95C5B"/>
    <w:rsid w:val="00F96AAA"/>
    <w:rsid w:val="00FA2E0A"/>
    <w:rsid w:val="00FB1D9F"/>
    <w:rsid w:val="00FB7803"/>
    <w:rsid w:val="00FB7D00"/>
    <w:rsid w:val="00FC0497"/>
    <w:rsid w:val="00FC41A6"/>
    <w:rsid w:val="00FC438D"/>
    <w:rsid w:val="00FD7C7F"/>
    <w:rsid w:val="00FE65EF"/>
    <w:rsid w:val="00FF07FA"/>
    <w:rsid w:val="00FF3A80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FCCF-23E6-4909-9F33-7E031F18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45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5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4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BartekN</dc:creator>
  <cp:keywords/>
  <dc:description/>
  <cp:lastModifiedBy>BartekN</cp:lastModifiedBy>
  <cp:revision>4</cp:revision>
  <dcterms:created xsi:type="dcterms:W3CDTF">2020-05-21T08:32:00Z</dcterms:created>
  <dcterms:modified xsi:type="dcterms:W3CDTF">2020-05-21T08:43:00Z</dcterms:modified>
</cp:coreProperties>
</file>