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21" w:rsidRPr="00DD6527" w:rsidRDefault="00630F21" w:rsidP="0063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65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podręczników obowiązujących w roku szkolnym</w:t>
      </w:r>
    </w:p>
    <w:p w:rsidR="00630F21" w:rsidRPr="00DD6527" w:rsidRDefault="00630F21" w:rsidP="0063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65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2020/2021</w:t>
      </w:r>
    </w:p>
    <w:p w:rsidR="00630F21" w:rsidRPr="00DD6527" w:rsidRDefault="00630F21" w:rsidP="0063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0F21" w:rsidRPr="00DD6527" w:rsidRDefault="00630F21" w:rsidP="00630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65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Klasa 1  Branżowej Szkoły  I Stopnia nr 2 </w:t>
      </w:r>
      <w:r w:rsidR="00A95F95" w:rsidRPr="00DD65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DD65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DD65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wielozawodowa</w:t>
      </w:r>
      <w:proofErr w:type="spellEnd"/>
      <w:r w:rsidR="007E6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="00A95F95" w:rsidRPr="00DD65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szkole podstawowej)</w:t>
      </w:r>
    </w:p>
    <w:p w:rsidR="00630F21" w:rsidRPr="00DD6527" w:rsidRDefault="00630F21" w:rsidP="0063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pPr w:leftFromText="141" w:rightFromText="141" w:bottomFromText="200" w:vertAnchor="text" w:horzAnchor="margin" w:tblpXSpec="center" w:tblpY="220"/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851"/>
        <w:gridCol w:w="4123"/>
        <w:gridCol w:w="1912"/>
        <w:gridCol w:w="4135"/>
        <w:gridCol w:w="2147"/>
      </w:tblGrid>
      <w:tr w:rsidR="00630F21" w:rsidRPr="00DD6527" w:rsidTr="00C676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1" w:rsidRPr="00DD6527" w:rsidRDefault="006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0F21" w:rsidRPr="00DD6527" w:rsidRDefault="006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1" w:rsidRPr="00DD6527" w:rsidRDefault="006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0F21" w:rsidRPr="00DD6527" w:rsidRDefault="006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1" w:rsidRPr="00DD6527" w:rsidRDefault="006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0F21" w:rsidRPr="00DD6527" w:rsidRDefault="006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1" w:rsidRPr="00DD6527" w:rsidRDefault="006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0F21" w:rsidRPr="00DD6527" w:rsidRDefault="006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dopuszczenia</w:t>
            </w:r>
          </w:p>
          <w:p w:rsidR="00630F21" w:rsidRPr="00DD6527" w:rsidRDefault="006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1" w:rsidRPr="00DD6527" w:rsidRDefault="006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0F21" w:rsidRPr="00DD6527" w:rsidRDefault="006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Autor/autorzy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1" w:rsidRPr="00DD6527" w:rsidRDefault="006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0F21" w:rsidRPr="00DD6527" w:rsidRDefault="006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E00672" w:rsidRPr="00DD6527" w:rsidTr="00C676BD">
        <w:trPr>
          <w:trHeight w:val="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2" w:rsidRPr="00DD6527" w:rsidRDefault="00E0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52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72" w:rsidRPr="00DD6527" w:rsidRDefault="00E0067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DD65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72" w:rsidRPr="00DD6527" w:rsidRDefault="006A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6527">
              <w:rPr>
                <w:rFonts w:ascii="Times New Roman" w:hAnsi="Times New Roman" w:cs="Times New Roman"/>
                <w:sz w:val="24"/>
                <w:szCs w:val="24"/>
              </w:rPr>
              <w:t>To się czyta! Podręcznik do języka polskiego dla branżowej szkoły I stopnia. Klasa pierwsza</w:t>
            </w:r>
            <w:r w:rsidR="00627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C6" w:rsidRPr="00DD6527" w:rsidRDefault="006A17C6" w:rsidP="006A17C6">
            <w:pPr>
              <w:spacing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DD652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1025/1/2019</w:t>
            </w:r>
          </w:p>
          <w:p w:rsidR="00E00672" w:rsidRPr="00DD6527" w:rsidRDefault="00E0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72" w:rsidRPr="00DD6527" w:rsidRDefault="0093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527">
              <w:rPr>
                <w:rFonts w:ascii="Times New Roman" w:hAnsi="Times New Roman" w:cs="Times New Roman"/>
                <w:sz w:val="24"/>
                <w:szCs w:val="24"/>
              </w:rPr>
              <w:t>Joanna Ginter, Anna Klimowicz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2" w:rsidRPr="00DD6527" w:rsidRDefault="00930BA2" w:rsidP="00930B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DD65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Nowa Era </w:t>
            </w:r>
          </w:p>
          <w:p w:rsidR="00E00672" w:rsidRPr="00627192" w:rsidRDefault="00930BA2" w:rsidP="0093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Spółka z o.o.</w:t>
            </w:r>
          </w:p>
        </w:tc>
      </w:tr>
      <w:tr w:rsidR="00630F21" w:rsidRPr="007E61A3" w:rsidTr="00C676BD">
        <w:trPr>
          <w:trHeight w:val="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21" w:rsidRPr="00DD6527" w:rsidRDefault="006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F21" w:rsidRPr="00DD6527" w:rsidRDefault="006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52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21" w:rsidRPr="00DD6527" w:rsidRDefault="00630F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DD65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21" w:rsidRPr="00152536" w:rsidRDefault="001B4A2A" w:rsidP="001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D6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Focus 1. Second Edition</w:t>
            </w:r>
            <w:r w:rsidR="001525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  <w:r w:rsidR="00152536" w:rsidRPr="00152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A2/A2+ Student's Book</w:t>
            </w:r>
            <w:r w:rsidR="000A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21" w:rsidRPr="00DD6527" w:rsidRDefault="001B4A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pl-PL"/>
              </w:rPr>
            </w:pPr>
            <w:r w:rsidRPr="00DD65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pl-PL"/>
              </w:rPr>
              <w:t>947/1/2019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21" w:rsidRPr="00DD6527" w:rsidRDefault="001B4A2A" w:rsidP="0040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5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Umi</w:t>
            </w:r>
            <w:r w:rsidR="00404D96" w:rsidRPr="00DD65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ńs</w:t>
            </w:r>
            <w:r w:rsidRPr="00DD65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ka, Patricia </w:t>
            </w:r>
            <w:proofErr w:type="spellStart"/>
            <w:r w:rsidRPr="00DD65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Reilly</w:t>
            </w:r>
            <w:proofErr w:type="spellEnd"/>
            <w:r w:rsidRPr="00DD65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Tomasz </w:t>
            </w:r>
            <w:proofErr w:type="spellStart"/>
            <w:r w:rsidRPr="00DD65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Siuta</w:t>
            </w:r>
            <w:proofErr w:type="spellEnd"/>
            <w:r w:rsidRPr="00DD65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Bartosz Michałowski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21" w:rsidRPr="00DD6527" w:rsidRDefault="006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D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Pearson Central Europe Sp. z </w:t>
            </w:r>
            <w:proofErr w:type="spellStart"/>
            <w:r w:rsidRPr="00DD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o.o</w:t>
            </w:r>
            <w:proofErr w:type="spellEnd"/>
            <w:r w:rsidRPr="00DD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30F21" w:rsidRPr="00DD6527" w:rsidTr="00C676BD">
        <w:trPr>
          <w:trHeight w:val="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21" w:rsidRPr="00DD6527" w:rsidRDefault="006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0F21" w:rsidRPr="00DD6527" w:rsidRDefault="0059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5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30F21" w:rsidRPr="00DD65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21" w:rsidRPr="00DD6527" w:rsidRDefault="00630F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DD65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21" w:rsidRPr="00DD6527" w:rsidRDefault="00EF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5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1.Podręcznik dla branżowej szkoły I stopnia</w:t>
            </w:r>
            <w:r w:rsidR="00685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21" w:rsidRPr="00DD6527" w:rsidRDefault="00EF4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DD65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1078/1/2019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21" w:rsidRPr="00DD6527" w:rsidRDefault="0068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Mirosław Ustrzycki, Janusz Ustrzycki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21" w:rsidRPr="00DD6527" w:rsidRDefault="00630F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DD65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  <w:p w:rsidR="00630F21" w:rsidRPr="00DD6527" w:rsidRDefault="00630F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DD65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Spółka z o.o.</w:t>
            </w:r>
          </w:p>
        </w:tc>
      </w:tr>
      <w:tr w:rsidR="00593A4D" w:rsidRPr="00DD6527" w:rsidTr="00C676BD">
        <w:trPr>
          <w:trHeight w:val="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4D" w:rsidRPr="00DD6527" w:rsidRDefault="00C6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F457B" w:rsidRPr="00DD65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4D" w:rsidRPr="00DD6527" w:rsidRDefault="00593A4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DD65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4D" w:rsidRPr="00DD6527" w:rsidRDefault="00EB0FD7" w:rsidP="002B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DF5E6"/>
              </w:rPr>
            </w:pPr>
            <w:r w:rsidRPr="00DD6527">
              <w:rPr>
                <w:rFonts w:ascii="Times New Roman" w:hAnsi="Times New Roman" w:cs="Times New Roman"/>
                <w:sz w:val="24"/>
                <w:szCs w:val="24"/>
                <w:shd w:val="clear" w:color="auto" w:fill="FDF5E6"/>
              </w:rPr>
              <w:t>Bi</w:t>
            </w:r>
            <w:r w:rsidR="002B639E">
              <w:rPr>
                <w:rFonts w:ascii="Times New Roman" w:hAnsi="Times New Roman" w:cs="Times New Roman"/>
                <w:sz w:val="24"/>
                <w:szCs w:val="24"/>
                <w:shd w:val="clear" w:color="auto" w:fill="FDF5E6"/>
              </w:rPr>
              <w:t>o</w:t>
            </w:r>
            <w:r w:rsidRPr="00DD6527">
              <w:rPr>
                <w:rFonts w:ascii="Times New Roman" w:hAnsi="Times New Roman" w:cs="Times New Roman"/>
                <w:sz w:val="24"/>
                <w:szCs w:val="24"/>
                <w:shd w:val="clear" w:color="auto" w:fill="FDF5E6"/>
              </w:rPr>
              <w:t>logia na czasie 1. Podręcznik dla liceum i technikum. Zakres podstawowy.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4D" w:rsidRPr="00DD6527" w:rsidRDefault="00EB0FD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DD65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1006/1/2019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4D" w:rsidRPr="00DD6527" w:rsidRDefault="00EB0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27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DD6527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DD6527">
              <w:rPr>
                <w:rFonts w:ascii="Times New Roman" w:hAnsi="Times New Roman" w:cs="Times New Roman"/>
                <w:sz w:val="24"/>
                <w:szCs w:val="24"/>
              </w:rPr>
              <w:t>, Jolanta Holeczek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D7" w:rsidRPr="00DD6527" w:rsidRDefault="00EB0FD7" w:rsidP="00EB0FD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DD65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Nowa Era </w:t>
            </w:r>
          </w:p>
          <w:p w:rsidR="00593A4D" w:rsidRPr="00DD6527" w:rsidRDefault="00EB0FD7" w:rsidP="00EB0FD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DD65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Spółka z o.o.</w:t>
            </w:r>
          </w:p>
        </w:tc>
      </w:tr>
      <w:tr w:rsidR="00630F21" w:rsidRPr="00DD6527" w:rsidTr="00C676BD">
        <w:trPr>
          <w:trHeight w:val="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21" w:rsidRPr="00DD6527" w:rsidRDefault="00C6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30F21" w:rsidRPr="00DD65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21" w:rsidRPr="00DD6527" w:rsidRDefault="00630F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DD65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21" w:rsidRPr="00DD6527" w:rsidRDefault="0011305B" w:rsidP="0011305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DD65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To się liczy! Podręcznik matematyki ze zbiorem zadań dla klasy I branżowej szkoły I stopnia.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21" w:rsidRPr="00DD6527" w:rsidRDefault="0011305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DD65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967/1/2019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21" w:rsidRPr="00DD6527" w:rsidRDefault="0011305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DD65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00DD65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Wej</w:t>
            </w:r>
            <w:proofErr w:type="spellEnd"/>
            <w:r w:rsidRPr="00DD65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, Wojciech </w:t>
            </w:r>
            <w:proofErr w:type="spellStart"/>
            <w:r w:rsidRPr="00DD65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Babiański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21" w:rsidRPr="00DD6527" w:rsidRDefault="00630F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630F21" w:rsidRPr="00DD6527" w:rsidRDefault="00630F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DD65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Nowa Era </w:t>
            </w:r>
          </w:p>
          <w:p w:rsidR="00630F21" w:rsidRPr="00DD6527" w:rsidRDefault="00630F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DD65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Spółka z o.o.</w:t>
            </w:r>
          </w:p>
        </w:tc>
      </w:tr>
      <w:tr w:rsidR="00593A4D" w:rsidRPr="00DD6527" w:rsidTr="00C676BD">
        <w:trPr>
          <w:trHeight w:val="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4D" w:rsidRPr="00DD6527" w:rsidRDefault="00C6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F457B" w:rsidRPr="00DD65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4D" w:rsidRPr="00DD6527" w:rsidRDefault="00593A4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DD65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4D" w:rsidRPr="00DD6527" w:rsidRDefault="003D2E5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DD65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Informatyka. Po</w:t>
            </w:r>
            <w:r w:rsidR="000B6F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d</w:t>
            </w:r>
            <w:r w:rsidRPr="00DD65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ręcznik dla szkoły branżowej I stopnia dla absolwentów ośmioletniej szkoły podstawowej.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4D" w:rsidRPr="00DD6527" w:rsidRDefault="003D2E5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DD65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1057/2019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4D" w:rsidRPr="00DD6527" w:rsidRDefault="003D2E5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DD65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Wojciech Hermanowski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4D" w:rsidRPr="00DD6527" w:rsidRDefault="003D2E5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DD65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Operon</w:t>
            </w:r>
            <w:r w:rsidR="00B86D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Sp. z o.o.</w:t>
            </w:r>
          </w:p>
        </w:tc>
      </w:tr>
      <w:tr w:rsidR="00593A4D" w:rsidRPr="00DD6527" w:rsidTr="00C676BD">
        <w:trPr>
          <w:trHeight w:val="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4D" w:rsidRPr="00DD6527" w:rsidRDefault="00C6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F457B" w:rsidRPr="00DD65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4D" w:rsidRPr="00A537F7" w:rsidRDefault="00593A4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A537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4D" w:rsidRPr="00DD6527" w:rsidRDefault="00D15F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4D" w:rsidRPr="00D15F5E" w:rsidRDefault="00D15F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D15F5E">
              <w:rPr>
                <w:rFonts w:ascii="Times New Roman" w:hAnsi="Times New Roman" w:cs="Times New Roman"/>
                <w:sz w:val="24"/>
                <w:szCs w:val="24"/>
              </w:rPr>
              <w:t>1061/2019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4D" w:rsidRPr="00DD6527" w:rsidRDefault="00D15F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Barbara Boniek, Andrzej Kruczyński Operon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4D" w:rsidRPr="00DD6527" w:rsidRDefault="00B86D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Operon Sp. z o.o.</w:t>
            </w:r>
          </w:p>
        </w:tc>
      </w:tr>
    </w:tbl>
    <w:p w:rsidR="00630F21" w:rsidRPr="00DD6527" w:rsidRDefault="00630F21" w:rsidP="00630F21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0F21" w:rsidRPr="00DD6527" w:rsidRDefault="00630F21" w:rsidP="00630F21">
      <w:pPr>
        <w:rPr>
          <w:rFonts w:ascii="Times New Roman" w:hAnsi="Times New Roman" w:cs="Times New Roman"/>
          <w:sz w:val="24"/>
          <w:szCs w:val="24"/>
        </w:rPr>
      </w:pPr>
    </w:p>
    <w:p w:rsidR="00630F21" w:rsidRPr="00DD6527" w:rsidRDefault="00630F21" w:rsidP="00630F21">
      <w:pPr>
        <w:rPr>
          <w:rFonts w:ascii="Times New Roman" w:hAnsi="Times New Roman" w:cs="Times New Roman"/>
          <w:sz w:val="24"/>
          <w:szCs w:val="24"/>
        </w:rPr>
      </w:pPr>
    </w:p>
    <w:p w:rsidR="00630F21" w:rsidRPr="00DD6527" w:rsidRDefault="00630F21" w:rsidP="00630F21">
      <w:pPr>
        <w:rPr>
          <w:rFonts w:ascii="Times New Roman" w:hAnsi="Times New Roman" w:cs="Times New Roman"/>
          <w:sz w:val="24"/>
          <w:szCs w:val="24"/>
        </w:rPr>
      </w:pPr>
    </w:p>
    <w:p w:rsidR="00784671" w:rsidRPr="00DD6527" w:rsidRDefault="00784671">
      <w:pPr>
        <w:rPr>
          <w:rFonts w:ascii="Times New Roman" w:hAnsi="Times New Roman" w:cs="Times New Roman"/>
          <w:sz w:val="24"/>
          <w:szCs w:val="24"/>
        </w:rPr>
      </w:pPr>
    </w:p>
    <w:sectPr w:rsidR="00784671" w:rsidRPr="00DD6527" w:rsidSect="00630F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0F21"/>
    <w:rsid w:val="000A1833"/>
    <w:rsid w:val="000B6FCA"/>
    <w:rsid w:val="0011305B"/>
    <w:rsid w:val="00152536"/>
    <w:rsid w:val="001B4A2A"/>
    <w:rsid w:val="0026622F"/>
    <w:rsid w:val="002B639E"/>
    <w:rsid w:val="003D2E54"/>
    <w:rsid w:val="00404D96"/>
    <w:rsid w:val="00593A4D"/>
    <w:rsid w:val="00627192"/>
    <w:rsid w:val="00630F21"/>
    <w:rsid w:val="00685897"/>
    <w:rsid w:val="006A17C6"/>
    <w:rsid w:val="00784671"/>
    <w:rsid w:val="007E61A3"/>
    <w:rsid w:val="008C55E8"/>
    <w:rsid w:val="00930BA2"/>
    <w:rsid w:val="009705CB"/>
    <w:rsid w:val="00A537F7"/>
    <w:rsid w:val="00A95F95"/>
    <w:rsid w:val="00AD1280"/>
    <w:rsid w:val="00B75942"/>
    <w:rsid w:val="00B86DB4"/>
    <w:rsid w:val="00C676BD"/>
    <w:rsid w:val="00C825C8"/>
    <w:rsid w:val="00CA0E54"/>
    <w:rsid w:val="00D15F5E"/>
    <w:rsid w:val="00DD591A"/>
    <w:rsid w:val="00DD6527"/>
    <w:rsid w:val="00DE33AF"/>
    <w:rsid w:val="00DE63A1"/>
    <w:rsid w:val="00E00672"/>
    <w:rsid w:val="00EB0FD7"/>
    <w:rsid w:val="00EF457B"/>
    <w:rsid w:val="00F274B6"/>
    <w:rsid w:val="00F35F19"/>
    <w:rsid w:val="00F8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F21"/>
    <w:pPr>
      <w:spacing w:after="200" w:line="276" w:lineRule="auto"/>
      <w:jc w:val="left"/>
    </w:pPr>
  </w:style>
  <w:style w:type="paragraph" w:styleId="Nagwek1">
    <w:name w:val="heading 1"/>
    <w:basedOn w:val="Normalny"/>
    <w:link w:val="Nagwek1Znak"/>
    <w:uiPriority w:val="9"/>
    <w:qFormat/>
    <w:rsid w:val="006A1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17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2020-07-09T17:23:00Z</dcterms:created>
  <dcterms:modified xsi:type="dcterms:W3CDTF">2020-07-29T08:02:00Z</dcterms:modified>
</cp:coreProperties>
</file>